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1" w:rsidRPr="000F7356" w:rsidRDefault="003E78A1" w:rsidP="003E78A1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3E78A1" w:rsidRPr="00120AE1" w:rsidRDefault="003E78A1" w:rsidP="003E78A1">
      <w:pPr>
        <w:spacing w:after="0"/>
        <w:jc w:val="center"/>
        <w:rPr>
          <w:u w:val="single"/>
        </w:rPr>
      </w:pPr>
    </w:p>
    <w:p w:rsidR="002B674C" w:rsidRDefault="002B674C" w:rsidP="003E78A1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bottom</wp:align>
            </wp:positionV>
            <wp:extent cx="6116320" cy="1237615"/>
            <wp:effectExtent l="0" t="0" r="0" b="635"/>
            <wp:wrapTopAndBottom/>
            <wp:docPr id="1" name="Immagine 1" descr="immagine coordinata Po Puglia FSE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ordinata Po Puglia FSE 2007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C3" w:rsidRDefault="005879C3" w:rsidP="003E78A1">
      <w:pPr>
        <w:spacing w:after="0"/>
        <w:jc w:val="center"/>
        <w:rPr>
          <w:b/>
          <w:bCs/>
        </w:rPr>
      </w:pPr>
      <w:r w:rsidRPr="005879C3">
        <w:rPr>
          <w:b/>
          <w:bCs/>
        </w:rPr>
        <w:t xml:space="preserve">P.O. PUGLIA - F.S.E. 2007/2013 - Obiettivo Convergenza - Asse IV “CAPITALE UMANO” </w:t>
      </w:r>
    </w:p>
    <w:p w:rsidR="003E78A1" w:rsidRDefault="005879C3" w:rsidP="003E78A1">
      <w:pPr>
        <w:spacing w:after="0"/>
        <w:jc w:val="center"/>
        <w:rPr>
          <w:b/>
          <w:sz w:val="24"/>
        </w:rPr>
      </w:pPr>
      <w:r w:rsidRPr="005879C3">
        <w:rPr>
          <w:b/>
          <w:bCs/>
        </w:rPr>
        <w:t xml:space="preserve">Avviso n. 3/2015 - “PROGETTI DI RAFFORZAMENTO DELLE COMPETENZE LINGUISTICHE - MOBILITÀ INTERREGIONALE E TRANSNAZIONALE” </w:t>
      </w:r>
    </w:p>
    <w:p w:rsidR="003E78A1" w:rsidRPr="00586C25" w:rsidRDefault="003E78A1" w:rsidP="003E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3E78A1" w:rsidRPr="00D623F0" w:rsidRDefault="003E78A1" w:rsidP="003E78A1">
      <w:pPr>
        <w:spacing w:after="0"/>
        <w:ind w:left="1276" w:hanging="1276"/>
        <w:jc w:val="center"/>
        <w:rPr>
          <w:b/>
          <w:sz w:val="28"/>
        </w:rPr>
      </w:pPr>
      <w:r w:rsidRPr="00D623F0">
        <w:rPr>
          <w:b/>
          <w:sz w:val="28"/>
        </w:rPr>
        <w:t xml:space="preserve">PROGETTO </w:t>
      </w:r>
      <w:r w:rsidR="005879C3" w:rsidRPr="00D623F0">
        <w:rPr>
          <w:b/>
          <w:sz w:val="28"/>
        </w:rPr>
        <w:t>“</w:t>
      </w:r>
      <w:r w:rsidR="00D623F0" w:rsidRPr="00D623F0">
        <w:rPr>
          <w:b/>
          <w:sz w:val="28"/>
        </w:rPr>
        <w:t>SE MI CHIAMI … RISPONDO</w:t>
      </w:r>
      <w:r w:rsidR="005879C3" w:rsidRPr="00D623F0">
        <w:rPr>
          <w:b/>
          <w:sz w:val="28"/>
        </w:rPr>
        <w:t>”</w:t>
      </w:r>
      <w:r w:rsidRPr="00D623F0">
        <w:rPr>
          <w:b/>
          <w:sz w:val="28"/>
        </w:rPr>
        <w:t xml:space="preserve"> </w:t>
      </w:r>
    </w:p>
    <w:p w:rsidR="003E78A1" w:rsidRPr="00D623F0" w:rsidRDefault="003E78A1" w:rsidP="003E78A1">
      <w:pPr>
        <w:spacing w:after="0"/>
        <w:jc w:val="center"/>
      </w:pPr>
    </w:p>
    <w:p w:rsidR="003E78A1" w:rsidRDefault="00D623F0" w:rsidP="003E78A1">
      <w:pPr>
        <w:spacing w:after="0"/>
        <w:jc w:val="center"/>
        <w:rPr>
          <w:sz w:val="24"/>
        </w:rPr>
      </w:pPr>
      <w:r w:rsidRPr="00D623F0">
        <w:rPr>
          <w:sz w:val="24"/>
        </w:rPr>
        <w:t>CIG:  64328446CC - CUP: B19G15004660002</w:t>
      </w:r>
    </w:p>
    <w:p w:rsidR="00D623F0" w:rsidRPr="00120AE1" w:rsidRDefault="00D623F0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Essere ammesso alla </w:t>
      </w:r>
      <w:r w:rsidR="005879C3">
        <w:t xml:space="preserve">procedura di affidamento in economia </w:t>
      </w:r>
      <w:r w:rsidRPr="00120AE1">
        <w:t xml:space="preserve">per la </w:t>
      </w:r>
      <w:r>
        <w:t>r</w:t>
      </w:r>
      <w:r w:rsidRPr="000F7356">
        <w:t xml:space="preserve">ealizzazione </w:t>
      </w:r>
      <w:r w:rsidR="005879C3">
        <w:t xml:space="preserve">del progetto di mobilità </w:t>
      </w:r>
      <w:r w:rsidR="00D623F0">
        <w:t xml:space="preserve">interregionale </w:t>
      </w:r>
      <w:r w:rsidR="005879C3">
        <w:t>“</w:t>
      </w:r>
      <w:r w:rsidR="00D623F0">
        <w:t>SE MIC CHIAMI … RISPONDO</w:t>
      </w:r>
      <w:bookmarkStart w:id="0" w:name="_GoBack"/>
      <w:bookmarkEnd w:id="0"/>
      <w:r w:rsidR="005879C3">
        <w:t>” – AVVISO n.3/2015 – P.O. PUGLIA FSE 2007/2013</w:t>
      </w:r>
      <w:r w:rsidRPr="000F7356">
        <w:t xml:space="preserve"> </w:t>
      </w:r>
    </w:p>
    <w:p w:rsidR="003E78A1" w:rsidRPr="00120AE1" w:rsidRDefault="003E78A1" w:rsidP="003E78A1">
      <w:pPr>
        <w:spacing w:after="0"/>
        <w:jc w:val="both"/>
      </w:pPr>
      <w:r w:rsidRPr="00120AE1">
        <w:t>A tal fine si allega la seguente documentazione: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Copia semplice del certificato di iscrizione alla Camera di Commercio Industria e </w:t>
      </w:r>
      <w:r w:rsidR="00150CF0">
        <w:rPr>
          <w:rFonts w:cs="Times New Roman"/>
          <w:lang w:val="it-IT"/>
        </w:rPr>
        <w:t>Artigianato;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</w:t>
      </w:r>
      <w:r w:rsidR="00150CF0">
        <w:rPr>
          <w:rFonts w:cs="Times New Roman"/>
          <w:lang w:val="it-IT"/>
        </w:rPr>
        <w:t>Contratti Pubblici DPR 207/2010;</w:t>
      </w:r>
    </w:p>
    <w:p w:rsidR="003E78A1" w:rsidRPr="00120AE1" w:rsidRDefault="00150CF0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Offerta tecnica;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Data</w:t>
      </w:r>
    </w:p>
    <w:p w:rsidR="003E78A1" w:rsidRPr="00120AE1" w:rsidRDefault="003E78A1" w:rsidP="003E78A1">
      <w:pPr>
        <w:spacing w:after="0"/>
        <w:jc w:val="right"/>
      </w:pPr>
    </w:p>
    <w:p w:rsidR="003E78A1" w:rsidRPr="00120AE1" w:rsidRDefault="003E78A1" w:rsidP="003E78A1">
      <w:pPr>
        <w:spacing w:after="0"/>
        <w:jc w:val="right"/>
      </w:pPr>
      <w:r w:rsidRPr="00120AE1">
        <w:t>Firma--------------------------------------------------</w:t>
      </w:r>
    </w:p>
    <w:p w:rsidR="003E78A1" w:rsidRPr="00120AE1" w:rsidRDefault="003E78A1" w:rsidP="003E78A1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="006A5B55">
        <w:rPr>
          <w:b/>
          <w:bCs/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46BCC3A4" wp14:editId="52AA4B89">
            <wp:simplePos x="0" y="0"/>
            <wp:positionH relativeFrom="margin">
              <wp:posOffset>97155</wp:posOffset>
            </wp:positionH>
            <wp:positionV relativeFrom="paragraph">
              <wp:posOffset>281305</wp:posOffset>
            </wp:positionV>
            <wp:extent cx="6116320" cy="1237615"/>
            <wp:effectExtent l="0" t="0" r="0" b="635"/>
            <wp:wrapTopAndBottom/>
            <wp:docPr id="2" name="Immagine 2" descr="immagine coordinata Po Puglia FSE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ordinata Po Puglia FSE 2007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E1">
        <w:rPr>
          <w:b/>
          <w:bCs/>
        </w:rPr>
        <w:t>ALLEGATO b)</w:t>
      </w:r>
    </w:p>
    <w:p w:rsidR="003E78A1" w:rsidRDefault="003E78A1" w:rsidP="003E78A1">
      <w:pPr>
        <w:spacing w:after="0"/>
        <w:jc w:val="center"/>
        <w:rPr>
          <w:b/>
          <w:bCs/>
        </w:rPr>
      </w:pPr>
    </w:p>
    <w:p w:rsidR="002B674C" w:rsidRDefault="002B674C" w:rsidP="003E78A1">
      <w:pPr>
        <w:spacing w:after="0"/>
        <w:jc w:val="center"/>
        <w:rPr>
          <w:b/>
          <w:bCs/>
        </w:rPr>
      </w:pPr>
    </w:p>
    <w:p w:rsidR="002B674C" w:rsidRDefault="002B674C" w:rsidP="002B674C">
      <w:pPr>
        <w:spacing w:after="0"/>
        <w:jc w:val="center"/>
        <w:rPr>
          <w:b/>
          <w:bCs/>
        </w:rPr>
      </w:pPr>
      <w:r w:rsidRPr="005879C3">
        <w:rPr>
          <w:b/>
          <w:bCs/>
        </w:rPr>
        <w:t xml:space="preserve">P.O. PUGLIA - F.S.E. 2007/2013 - Obiettivo Convergenza - Asse IV “CAPITALE UMANO” </w:t>
      </w:r>
    </w:p>
    <w:p w:rsidR="002B674C" w:rsidRDefault="002B674C" w:rsidP="002B674C">
      <w:pPr>
        <w:spacing w:after="0"/>
        <w:jc w:val="center"/>
        <w:rPr>
          <w:b/>
          <w:sz w:val="24"/>
        </w:rPr>
      </w:pPr>
      <w:r w:rsidRPr="005879C3">
        <w:rPr>
          <w:b/>
          <w:bCs/>
        </w:rPr>
        <w:t xml:space="preserve">Avviso n. 3/2015 - “PROGETTI DI RAFFORZAMENTO DELLE COMPETENZE LINGUISTICHE - MOBILITÀ INTERREGIONALE E TRANSNAZIONALE” </w:t>
      </w:r>
    </w:p>
    <w:p w:rsidR="002B674C" w:rsidRPr="00586C25" w:rsidRDefault="002B674C" w:rsidP="002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623F0" w:rsidRPr="00D623F0" w:rsidRDefault="00D623F0" w:rsidP="00D623F0">
      <w:pPr>
        <w:spacing w:after="0"/>
        <w:ind w:left="1276" w:hanging="1276"/>
        <w:jc w:val="center"/>
        <w:rPr>
          <w:b/>
          <w:sz w:val="28"/>
        </w:rPr>
      </w:pPr>
      <w:r w:rsidRPr="00D623F0">
        <w:rPr>
          <w:b/>
          <w:sz w:val="28"/>
        </w:rPr>
        <w:t xml:space="preserve">PROGETTO “SE MI CHIAMI … RISPONDO” </w:t>
      </w:r>
    </w:p>
    <w:p w:rsidR="003E78A1" w:rsidRPr="00D623F0" w:rsidRDefault="003E78A1" w:rsidP="002B674C">
      <w:pPr>
        <w:spacing w:after="0"/>
        <w:jc w:val="center"/>
      </w:pPr>
    </w:p>
    <w:p w:rsidR="00150CF0" w:rsidRDefault="00D623F0" w:rsidP="003E78A1">
      <w:pPr>
        <w:spacing w:after="0"/>
        <w:jc w:val="center"/>
        <w:rPr>
          <w:sz w:val="24"/>
        </w:rPr>
      </w:pPr>
      <w:r w:rsidRPr="00D623F0">
        <w:rPr>
          <w:sz w:val="24"/>
        </w:rPr>
        <w:t>CIG:  64328446CC - CUP: B19G15004660002</w:t>
      </w:r>
    </w:p>
    <w:p w:rsidR="00D623F0" w:rsidRPr="00120AE1" w:rsidRDefault="00D623F0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</w:t>
      </w:r>
      <w:r w:rsidR="00150CF0">
        <w:t>……………………….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3E78A1" w:rsidRPr="00120AE1" w:rsidRDefault="003E78A1" w:rsidP="002B674C">
      <w:pPr>
        <w:spacing w:after="0" w:line="240" w:lineRule="auto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E78A1" w:rsidRPr="00120AE1" w:rsidRDefault="003E78A1" w:rsidP="002B674C">
      <w:pPr>
        <w:spacing w:after="0" w:line="240" w:lineRule="auto"/>
        <w:jc w:val="both"/>
      </w:pP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essere in stato di fallimento, liquidazione coatta, concordato preventivo,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violato il divieto di intestazione fiduciaria posto dall’articolo 17 della legge 19 marzo 1990, n. 55,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commesso, secondo motivata valutazione della stazione appaltante, grave negligenza o malafede nell’esecuzione delle prestazioni affidate dalla stazione appaltante che </w:t>
      </w:r>
      <w:r w:rsidRPr="00120AE1">
        <w:lastRenderedPageBreak/>
        <w:t>bandisce la gara, o errore grave nell’esercizio della propria attività professionale, accertato con qualsiasi mezzo di prova da parte della stazione appaltante,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 violazioni, definitivamente accertate, rispetto agli obblighi relativi al pagamento delle imposte e tasse, secondo la legislazione italiana,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presentarsi in caso di certificazione di cui all’articolo 17 della legge 12 marzo 1999, n. 68,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essere iscritto alla Camera di Commercio, con </w:t>
      </w:r>
      <w:r w:rsidR="002B674C">
        <w:t xml:space="preserve">n. </w:t>
      </w:r>
      <w:r w:rsidRPr="00120AE1">
        <w:t>……..…..</w:t>
      </w:r>
      <w:r w:rsidR="002B674C">
        <w:t xml:space="preserve"> /</w:t>
      </w:r>
      <w:r w:rsidRPr="00120AE1">
        <w:t>(si allega copia del certificato di iscrizione alla Camera di Commercio)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3E78A1" w:rsidRPr="00120AE1" w:rsidRDefault="003E78A1" w:rsidP="002B674C">
      <w:pPr>
        <w:spacing w:after="0" w:line="240" w:lineRule="auto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3E78A1" w:rsidRPr="00120AE1" w:rsidRDefault="003E78A1" w:rsidP="003E78A1">
      <w:pPr>
        <w:pStyle w:val="Paragrafoelenco1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/>
    <w:sectPr w:rsidR="00AA1587" w:rsidSect="00120AE1">
      <w:headerReference w:type="default" r:id="rId9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7" w:rsidRDefault="00537DF7">
      <w:pPr>
        <w:spacing w:after="0" w:line="240" w:lineRule="auto"/>
      </w:pPr>
      <w:r>
        <w:separator/>
      </w:r>
    </w:p>
  </w:endnote>
  <w:endnote w:type="continuationSeparator" w:id="0">
    <w:p w:rsidR="00537DF7" w:rsidRDefault="005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7" w:rsidRDefault="00537DF7">
      <w:pPr>
        <w:spacing w:after="0" w:line="240" w:lineRule="auto"/>
      </w:pPr>
      <w:r>
        <w:separator/>
      </w:r>
    </w:p>
  </w:footnote>
  <w:footnote w:type="continuationSeparator" w:id="0">
    <w:p w:rsidR="00537DF7" w:rsidRDefault="005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537DF7" w:rsidP="004B66AB">
    <w:pPr>
      <w:spacing w:after="0"/>
      <w:jc w:val="center"/>
    </w:pPr>
    <w:r>
      <w:t xml:space="preserve">(da produrre su carta intestata dell’azienda partecipante) </w:t>
    </w:r>
  </w:p>
  <w:p w:rsidR="004B66AB" w:rsidRDefault="00D623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1"/>
    <w:rsid w:val="00150CF0"/>
    <w:rsid w:val="002B674C"/>
    <w:rsid w:val="003737A9"/>
    <w:rsid w:val="003B5DD0"/>
    <w:rsid w:val="003E78A1"/>
    <w:rsid w:val="00537DF7"/>
    <w:rsid w:val="005879C3"/>
    <w:rsid w:val="006A5B55"/>
    <w:rsid w:val="00842815"/>
    <w:rsid w:val="00A70706"/>
    <w:rsid w:val="00AA1587"/>
    <w:rsid w:val="00BA7F28"/>
    <w:rsid w:val="00D623F0"/>
    <w:rsid w:val="00E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VICEPRESIDE</cp:lastModifiedBy>
  <cp:revision>3</cp:revision>
  <dcterms:created xsi:type="dcterms:W3CDTF">2015-10-16T12:34:00Z</dcterms:created>
  <dcterms:modified xsi:type="dcterms:W3CDTF">2015-10-16T12:35:00Z</dcterms:modified>
</cp:coreProperties>
</file>