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105" w:rsidRPr="00900C72" w:rsidRDefault="00A77105" w:rsidP="006F4931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color w:val="000000"/>
        </w:rPr>
      </w:pPr>
      <w:r w:rsidRPr="00900C72">
        <w:rPr>
          <w:rFonts w:cs="Tahoma"/>
          <w:b/>
          <w:color w:val="000000"/>
        </w:rPr>
        <w:t>Richiesta congedo biennale per assistenza soggett</w:t>
      </w:r>
      <w:r w:rsidR="00B51361" w:rsidRPr="00900C72">
        <w:rPr>
          <w:rFonts w:cs="Tahoma"/>
          <w:b/>
          <w:color w:val="000000"/>
        </w:rPr>
        <w:t xml:space="preserve">o con handicap in situazione di </w:t>
      </w:r>
      <w:r w:rsidRPr="00900C72">
        <w:rPr>
          <w:rFonts w:cs="Tahoma"/>
          <w:b/>
          <w:color w:val="000000"/>
        </w:rPr>
        <w:t>gravità</w:t>
      </w:r>
    </w:p>
    <w:p w:rsidR="00A77105" w:rsidRPr="00900C72" w:rsidRDefault="00A77105" w:rsidP="00B51361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</w:p>
    <w:p w:rsidR="006F4931" w:rsidRPr="00900C72" w:rsidRDefault="006F4931" w:rsidP="00E31891">
      <w:pPr>
        <w:spacing w:line="360" w:lineRule="auto"/>
        <w:jc w:val="both"/>
      </w:pPr>
      <w:r w:rsidRPr="00900C72">
        <w:t>Il sottoscritto ___________________________________ nato il ____________a __________________ , C.F._______________________ , residente in ___________________________(______) Via___________________________________________ n. ______ in servizio presso questa scuola in qualità di __________________________</w:t>
      </w:r>
    </w:p>
    <w:p w:rsidR="00A77105" w:rsidRPr="00900C72" w:rsidRDefault="00A77105" w:rsidP="00E31891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color w:val="000000"/>
        </w:rPr>
      </w:pPr>
      <w:r w:rsidRPr="00900C72">
        <w:rPr>
          <w:rFonts w:cs="Tahoma"/>
          <w:b/>
          <w:bCs/>
          <w:color w:val="000000"/>
        </w:rPr>
        <w:t>C H I E D E</w:t>
      </w:r>
    </w:p>
    <w:p w:rsidR="00A77105" w:rsidRPr="00900C72" w:rsidRDefault="00A77105" w:rsidP="00E31891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b/>
          <w:bCs/>
          <w:color w:val="000000"/>
        </w:rPr>
      </w:pPr>
    </w:p>
    <w:p w:rsidR="006F4931" w:rsidRPr="00900C72" w:rsidRDefault="00A77105" w:rsidP="00E31891">
      <w:pPr>
        <w:pStyle w:val="Corpodeltesto2"/>
        <w:rPr>
          <w:rFonts w:asciiTheme="minorHAnsi" w:hAnsiTheme="minorHAnsi"/>
          <w:sz w:val="22"/>
          <w:szCs w:val="22"/>
        </w:rPr>
      </w:pPr>
      <w:r w:rsidRPr="00900C72">
        <w:rPr>
          <w:rFonts w:asciiTheme="minorHAnsi" w:hAnsiTheme="minorHAnsi" w:cs="Tahoma"/>
          <w:color w:val="000000"/>
          <w:sz w:val="22"/>
          <w:szCs w:val="22"/>
        </w:rPr>
        <w:t>di usufruire del congedo biennale retribuito di cui a</w:t>
      </w:r>
      <w:r w:rsidR="006F4931" w:rsidRPr="00900C72">
        <w:rPr>
          <w:rFonts w:asciiTheme="minorHAnsi" w:hAnsiTheme="minorHAnsi" w:cs="Tahoma"/>
          <w:color w:val="000000"/>
          <w:sz w:val="22"/>
          <w:szCs w:val="22"/>
        </w:rPr>
        <w:t xml:space="preserve">ll’ </w:t>
      </w:r>
      <w:r w:rsidR="006F4931" w:rsidRPr="00900C72">
        <w:rPr>
          <w:rFonts w:asciiTheme="minorHAnsi" w:hAnsiTheme="minorHAnsi"/>
          <w:b/>
          <w:bCs/>
          <w:i/>
          <w:iCs/>
          <w:sz w:val="22"/>
          <w:szCs w:val="22"/>
        </w:rPr>
        <w:t xml:space="preserve">art. 42, comma 5 </w:t>
      </w:r>
      <w:proofErr w:type="spellStart"/>
      <w:r w:rsidR="006F4931" w:rsidRPr="00900C72">
        <w:rPr>
          <w:rFonts w:asciiTheme="minorHAnsi" w:hAnsiTheme="minorHAnsi"/>
          <w:b/>
          <w:bCs/>
          <w:i/>
          <w:iCs/>
          <w:sz w:val="22"/>
          <w:szCs w:val="22"/>
        </w:rPr>
        <w:t>D.L.vo</w:t>
      </w:r>
      <w:proofErr w:type="spellEnd"/>
      <w:r w:rsidR="006F4931" w:rsidRPr="00900C72">
        <w:rPr>
          <w:rFonts w:asciiTheme="minorHAnsi" w:hAnsiTheme="minorHAnsi"/>
          <w:b/>
          <w:bCs/>
          <w:i/>
          <w:iCs/>
          <w:sz w:val="22"/>
          <w:szCs w:val="22"/>
        </w:rPr>
        <w:t xml:space="preserve"> N.151/2001 come modificato da</w:t>
      </w:r>
      <w:r w:rsidR="006F4931" w:rsidRPr="00900C72">
        <w:rPr>
          <w:rFonts w:asciiTheme="minorHAnsi" w:hAnsiTheme="minorHAnsi"/>
          <w:b/>
          <w:i/>
          <w:sz w:val="22"/>
          <w:szCs w:val="22"/>
        </w:rPr>
        <w:t>ll’</w:t>
      </w:r>
      <w:r w:rsidR="006F4931" w:rsidRPr="00900C72">
        <w:rPr>
          <w:rFonts w:asciiTheme="minorHAnsi" w:hAnsiTheme="minorHAnsi"/>
          <w:b/>
          <w:bCs/>
          <w:i/>
          <w:sz w:val="22"/>
          <w:szCs w:val="22"/>
        </w:rPr>
        <w:t>art. 4 del d.lgs. n. 119 del 2011</w:t>
      </w:r>
      <w:r w:rsidRPr="00900C72">
        <w:rPr>
          <w:rFonts w:asciiTheme="minorHAnsi" w:hAnsiTheme="minorHAnsi" w:cs="Tahoma"/>
          <w:color w:val="000000"/>
          <w:sz w:val="22"/>
          <w:szCs w:val="22"/>
        </w:rPr>
        <w:t>,</w:t>
      </w:r>
      <w:r w:rsidR="006F4931" w:rsidRPr="00900C72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r w:rsidR="006F4931" w:rsidRPr="00900C72">
        <w:rPr>
          <w:rFonts w:asciiTheme="minorHAnsi" w:hAnsiTheme="minorHAnsi"/>
          <w:sz w:val="22"/>
          <w:szCs w:val="22"/>
        </w:rPr>
        <w:t>nei seguenti periodi:</w:t>
      </w:r>
    </w:p>
    <w:p w:rsidR="006F4931" w:rsidRPr="00900C72" w:rsidRDefault="006F4931" w:rsidP="00E31891">
      <w:pPr>
        <w:pStyle w:val="Corpodeltesto2"/>
        <w:rPr>
          <w:rFonts w:asciiTheme="minorHAnsi" w:hAnsiTheme="minorHAnsi"/>
          <w:sz w:val="22"/>
          <w:szCs w:val="22"/>
        </w:rPr>
      </w:pPr>
    </w:p>
    <w:p w:rsidR="006F4931" w:rsidRPr="00900C72" w:rsidRDefault="006F4931" w:rsidP="00E31891">
      <w:pPr>
        <w:jc w:val="both"/>
      </w:pPr>
      <w:r w:rsidRPr="00900C72">
        <w:t>dal ___________________ al __________________</w:t>
      </w:r>
      <w:bookmarkStart w:id="0" w:name="_GoBack"/>
      <w:bookmarkEnd w:id="0"/>
    </w:p>
    <w:p w:rsidR="006F4931" w:rsidRPr="00900C72" w:rsidRDefault="006F4931" w:rsidP="00E31891">
      <w:pPr>
        <w:jc w:val="both"/>
      </w:pPr>
      <w:r w:rsidRPr="00900C72">
        <w:t>dal ___________________ al __________________</w:t>
      </w:r>
    </w:p>
    <w:p w:rsidR="006F4931" w:rsidRPr="00900C72" w:rsidRDefault="006F4931" w:rsidP="00E31891">
      <w:pPr>
        <w:pStyle w:val="Titolo2"/>
        <w:rPr>
          <w:rFonts w:asciiTheme="minorHAnsi" w:hAnsiTheme="minorHAnsi"/>
          <w:sz w:val="22"/>
          <w:szCs w:val="22"/>
        </w:rPr>
      </w:pPr>
      <w:r w:rsidRPr="00900C72">
        <w:rPr>
          <w:rFonts w:asciiTheme="minorHAnsi" w:hAnsiTheme="minorHAnsi"/>
          <w:sz w:val="22"/>
          <w:szCs w:val="22"/>
        </w:rPr>
        <w:t>DICHIARA</w:t>
      </w:r>
    </w:p>
    <w:p w:rsidR="004E549C" w:rsidRPr="00900C72" w:rsidRDefault="004E549C" w:rsidP="00E31891">
      <w:pPr>
        <w:jc w:val="both"/>
        <w:rPr>
          <w:b/>
        </w:rPr>
      </w:pPr>
      <w:r w:rsidRPr="00900C72">
        <w:rPr>
          <w:b/>
        </w:rPr>
        <w:t xml:space="preserve">consapevole delle responsabilità amministrative civili e penali previste per il caso di dichiarazione false dirette a procurare indebitamente le prestazione richieste, la presente è resa ai sensi degli artt. 46 e 47 </w:t>
      </w:r>
      <w:proofErr w:type="spellStart"/>
      <w:r w:rsidRPr="00900C72">
        <w:rPr>
          <w:b/>
        </w:rPr>
        <w:t>d.P.R.</w:t>
      </w:r>
      <w:proofErr w:type="spellEnd"/>
      <w:r w:rsidRPr="00900C72">
        <w:rPr>
          <w:b/>
        </w:rPr>
        <w:t xml:space="preserve"> n. 445 del 2000.</w:t>
      </w:r>
    </w:p>
    <w:p w:rsidR="006F4931" w:rsidRPr="00900C72" w:rsidRDefault="006F4931" w:rsidP="00900C72">
      <w:pPr>
        <w:spacing w:after="0" w:line="240" w:lineRule="auto"/>
        <w:jc w:val="both"/>
        <w:rPr>
          <w:b/>
          <w:bCs/>
        </w:rPr>
      </w:pPr>
      <w:r w:rsidRPr="00900C72">
        <w:rPr>
          <w:b/>
          <w:bCs/>
        </w:rPr>
        <w:t>ASSENZA DI RICOVERO DEL DISABILE</w:t>
      </w:r>
    </w:p>
    <w:p w:rsidR="004E549C" w:rsidRPr="00900C72" w:rsidRDefault="004E549C" w:rsidP="00900C72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900C72">
        <w:rPr>
          <w:rFonts w:asciiTheme="minorHAnsi" w:hAnsiTheme="minorHAnsi"/>
          <w:sz w:val="22"/>
          <w:szCs w:val="22"/>
        </w:rPr>
        <w:t xml:space="preserve">che il genitore da assistere è stato riconosciuto in condizioni di disabilità grave ai sensi dell’art.3 comma 3, della legge 104/1992; </w:t>
      </w:r>
    </w:p>
    <w:p w:rsidR="006F4931" w:rsidRPr="00900C72" w:rsidRDefault="006F4931" w:rsidP="00900C72">
      <w:pPr>
        <w:pStyle w:val="Paragrafoelenco"/>
        <w:numPr>
          <w:ilvl w:val="0"/>
          <w:numId w:val="7"/>
        </w:numPr>
        <w:spacing w:after="0" w:line="240" w:lineRule="auto"/>
        <w:jc w:val="both"/>
      </w:pPr>
      <w:r w:rsidRPr="00900C72">
        <w:t xml:space="preserve">che mio/mia madre/padre disabile in situazione di gravità non è ricoverato/a </w:t>
      </w:r>
      <w:proofErr w:type="spellStart"/>
      <w:r w:rsidRPr="00900C72">
        <w:t>a</w:t>
      </w:r>
      <w:proofErr w:type="spellEnd"/>
      <w:r w:rsidRPr="00900C72">
        <w:t xml:space="preserve"> tempo pieno;</w:t>
      </w:r>
    </w:p>
    <w:p w:rsidR="006F4931" w:rsidRPr="00900C72" w:rsidRDefault="006F4931" w:rsidP="00900C72">
      <w:pPr>
        <w:spacing w:after="0" w:line="240" w:lineRule="auto"/>
        <w:jc w:val="both"/>
      </w:pPr>
    </w:p>
    <w:p w:rsidR="006F4931" w:rsidRPr="00900C72" w:rsidRDefault="006F4931" w:rsidP="00900C72">
      <w:pPr>
        <w:spacing w:after="0" w:line="240" w:lineRule="auto"/>
        <w:jc w:val="both"/>
        <w:rPr>
          <w:b/>
        </w:rPr>
      </w:pPr>
      <w:r w:rsidRPr="00900C72">
        <w:rPr>
          <w:b/>
        </w:rPr>
        <w:t>REQUISITO DELLA CONVIVENZA</w:t>
      </w:r>
    </w:p>
    <w:p w:rsidR="006F4931" w:rsidRDefault="00C249E4" w:rsidP="00900C72">
      <w:pPr>
        <w:numPr>
          <w:ilvl w:val="0"/>
          <w:numId w:val="9"/>
        </w:numPr>
        <w:spacing w:after="0" w:line="240" w:lineRule="auto"/>
        <w:jc w:val="both"/>
      </w:pPr>
      <w:r>
        <w:t xml:space="preserve">che </w:t>
      </w:r>
      <w:r>
        <w:t>provvederà ad instaurare la convivenza con il familiare disabile in situazione di gravità entro l’inizio del periodo di congedo richiesto e a conservarla per tutta la durata dello stesso</w:t>
      </w:r>
      <w:r>
        <w:t xml:space="preserve"> (</w:t>
      </w:r>
      <w:r w:rsidR="00563C3B">
        <w:t>sentenza della Corte Costituzionale, 7 dicembre 2018, n. 232)</w:t>
      </w:r>
      <w:r w:rsidR="006F4931" w:rsidRPr="00900C72">
        <w:t>;</w:t>
      </w:r>
    </w:p>
    <w:p w:rsidR="004E549C" w:rsidRPr="00900C72" w:rsidRDefault="004E549C" w:rsidP="00900C72">
      <w:pPr>
        <w:spacing w:after="0" w:line="240" w:lineRule="auto"/>
        <w:ind w:left="720"/>
        <w:jc w:val="both"/>
      </w:pPr>
    </w:p>
    <w:p w:rsidR="004E549C" w:rsidRPr="00900C72" w:rsidRDefault="004E549C" w:rsidP="00900C72">
      <w:pPr>
        <w:spacing w:after="0" w:line="240" w:lineRule="auto"/>
        <w:jc w:val="both"/>
        <w:rPr>
          <w:b/>
        </w:rPr>
      </w:pPr>
      <w:r w:rsidRPr="00900C72">
        <w:rPr>
          <w:b/>
        </w:rPr>
        <w:t>REQUISITO DELLA MANCANZA</w:t>
      </w:r>
    </w:p>
    <w:p w:rsidR="004E549C" w:rsidRPr="00900C72" w:rsidRDefault="004E549C" w:rsidP="00900C72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900C72">
        <w:rPr>
          <w:rFonts w:cs="Times New Roman"/>
          <w:color w:val="000000"/>
        </w:rPr>
        <w:t xml:space="preserve">che nessun altro familiare fruisce del congedo straordinario retribuito per assistere il medesimo soggetto; </w:t>
      </w:r>
    </w:p>
    <w:p w:rsidR="004E549C" w:rsidRPr="00900C72" w:rsidRDefault="004E549C" w:rsidP="00900C72">
      <w:pPr>
        <w:pStyle w:val="Paragrafoelenco"/>
        <w:numPr>
          <w:ilvl w:val="0"/>
          <w:numId w:val="9"/>
        </w:numPr>
        <w:tabs>
          <w:tab w:val="left" w:pos="3520"/>
        </w:tabs>
        <w:jc w:val="both"/>
        <w:rPr>
          <w:rFonts w:cs="Times New Roman"/>
          <w:color w:val="000000"/>
        </w:rPr>
      </w:pPr>
      <w:r w:rsidRPr="00900C72">
        <w:rPr>
          <w:rFonts w:cs="Times New Roman"/>
          <w:color w:val="000000"/>
        </w:rPr>
        <w:t>di aver già fruito nell’arco della propria vita lavorativa, per assistere altri familiari disabili di periodi di congedo straordinario retribuito per un numero di giorni, pari a __</w:t>
      </w:r>
      <w:r w:rsidR="00C374DF" w:rsidRPr="00900C72">
        <w:rPr>
          <w:rFonts w:cs="Times New Roman"/>
          <w:color w:val="000000"/>
        </w:rPr>
        <w:t>______</w:t>
      </w:r>
      <w:r w:rsidRPr="00900C72">
        <w:rPr>
          <w:rFonts w:cs="Times New Roman"/>
          <w:color w:val="000000"/>
        </w:rPr>
        <w:t xml:space="preserve">____; </w:t>
      </w:r>
    </w:p>
    <w:p w:rsidR="004E549C" w:rsidRPr="00900C72" w:rsidRDefault="004E549C" w:rsidP="00900C72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900C72">
        <w:rPr>
          <w:rFonts w:cs="Times New Roman"/>
          <w:color w:val="000000"/>
        </w:rPr>
        <w:t xml:space="preserve">che il genitore in situazione di disabilità grave non ha altri figli conviventi; </w:t>
      </w:r>
    </w:p>
    <w:p w:rsidR="004E549C" w:rsidRPr="00900C72" w:rsidRDefault="004E549C" w:rsidP="00900C72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900C72">
        <w:rPr>
          <w:rFonts w:cs="Times New Roman"/>
          <w:color w:val="000000"/>
        </w:rPr>
        <w:t xml:space="preserve">che il coniuge del soggetto da assistere è </w:t>
      </w:r>
      <w:r w:rsidR="006703BF">
        <w:rPr>
          <w:rFonts w:cs="Times New Roman"/>
          <w:color w:val="000000"/>
        </w:rPr>
        <w:t xml:space="preserve">persona </w:t>
      </w:r>
      <w:r w:rsidR="00563C3B">
        <w:rPr>
          <w:rFonts w:cs="Times New Roman"/>
          <w:color w:val="000000"/>
        </w:rPr>
        <w:t>affetta da patologie invalidanti riconosciute dalla l. 104 art. 3 comma 3</w:t>
      </w:r>
      <w:r w:rsidR="006703BF">
        <w:rPr>
          <w:rFonts w:cs="Times New Roman"/>
          <w:color w:val="000000"/>
        </w:rPr>
        <w:t>;</w:t>
      </w:r>
      <w:r w:rsidRPr="00900C72">
        <w:rPr>
          <w:rFonts w:cs="Times New Roman"/>
          <w:color w:val="000000"/>
        </w:rPr>
        <w:t xml:space="preserve"> </w:t>
      </w:r>
    </w:p>
    <w:p w:rsidR="004E549C" w:rsidRPr="00900C72" w:rsidRDefault="004E549C" w:rsidP="00900C72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900C72">
        <w:rPr>
          <w:rFonts w:cs="Times New Roman"/>
          <w:color w:val="000000"/>
        </w:rPr>
        <w:t xml:space="preserve">che il soggetto disabile non è ricoverato a tempo pieno; </w:t>
      </w:r>
    </w:p>
    <w:p w:rsidR="00E31891" w:rsidRPr="00900C72" w:rsidRDefault="00E31891" w:rsidP="00900C72">
      <w:pPr>
        <w:pStyle w:val="Paragrafoelenco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6F4931" w:rsidRPr="00900C72" w:rsidRDefault="006F4931" w:rsidP="00900C72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900C72">
        <w:rPr>
          <w:rFonts w:asciiTheme="minorHAnsi" w:hAnsiTheme="minorHAnsi"/>
          <w:sz w:val="22"/>
          <w:szCs w:val="22"/>
        </w:rPr>
        <w:t>di impegnarsi a comunicare qualsiasi variazione di notizia a situazione</w:t>
      </w:r>
      <w:r w:rsidR="00E31891" w:rsidRPr="00900C72">
        <w:rPr>
          <w:rFonts w:asciiTheme="minorHAnsi" w:hAnsiTheme="minorHAnsi"/>
          <w:sz w:val="22"/>
          <w:szCs w:val="22"/>
        </w:rPr>
        <w:t xml:space="preserve"> dichiarata nel presente modulo, </w:t>
      </w:r>
      <w:r w:rsidRPr="00900C72">
        <w:rPr>
          <w:rFonts w:asciiTheme="minorHAnsi" w:hAnsiTheme="minorHAnsi"/>
          <w:sz w:val="22"/>
          <w:szCs w:val="22"/>
        </w:rPr>
        <w:t xml:space="preserve">di essere altresì consapevole che l’amministrazione è tenuta a </w:t>
      </w:r>
      <w:r w:rsidR="00E31891" w:rsidRPr="00900C72">
        <w:rPr>
          <w:rFonts w:asciiTheme="minorHAnsi" w:hAnsiTheme="minorHAnsi"/>
          <w:sz w:val="22"/>
          <w:szCs w:val="22"/>
        </w:rPr>
        <w:t>controllare la veridicità delle   autocertificazioni e che</w:t>
      </w:r>
      <w:r w:rsidRPr="00900C72">
        <w:rPr>
          <w:rFonts w:asciiTheme="minorHAnsi" w:hAnsiTheme="minorHAnsi"/>
          <w:sz w:val="22"/>
          <w:szCs w:val="22"/>
        </w:rPr>
        <w:t xml:space="preserve">, in caso di dichiarazioni di dichiarazioni false, potrà subire un procedimento e decadere da eventuali benefici ottenuti. </w:t>
      </w:r>
    </w:p>
    <w:p w:rsidR="005C5A7E" w:rsidRDefault="005C5A7E" w:rsidP="00B51361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</w:p>
    <w:p w:rsidR="00B362C6" w:rsidRPr="00900C72" w:rsidRDefault="009B6FB8" w:rsidP="00B51361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DATA _________________________                            FIRMA ______________________________________</w:t>
      </w:r>
    </w:p>
    <w:sectPr w:rsidR="00B362C6" w:rsidRPr="00900C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07E98"/>
    <w:multiLevelType w:val="hybridMultilevel"/>
    <w:tmpl w:val="C874B90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641C4F"/>
    <w:multiLevelType w:val="hybridMultilevel"/>
    <w:tmpl w:val="564E5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95940"/>
    <w:multiLevelType w:val="hybridMultilevel"/>
    <w:tmpl w:val="FC60AEC0"/>
    <w:lvl w:ilvl="0" w:tplc="51520B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511EA"/>
    <w:multiLevelType w:val="hybridMultilevel"/>
    <w:tmpl w:val="823493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246FDA"/>
    <w:multiLevelType w:val="hybridMultilevel"/>
    <w:tmpl w:val="8944551C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DC2596"/>
    <w:multiLevelType w:val="hybridMultilevel"/>
    <w:tmpl w:val="4B684B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B065F6"/>
    <w:multiLevelType w:val="hybridMultilevel"/>
    <w:tmpl w:val="9252F96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AC01B61"/>
    <w:multiLevelType w:val="hybridMultilevel"/>
    <w:tmpl w:val="32427B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0"/>
  </w:num>
  <w:num w:numId="6">
    <w:abstractNumId w:val="6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105"/>
    <w:rsid w:val="00003B9B"/>
    <w:rsid w:val="00012C9E"/>
    <w:rsid w:val="00044756"/>
    <w:rsid w:val="000752ED"/>
    <w:rsid w:val="00084DCC"/>
    <w:rsid w:val="000A45EE"/>
    <w:rsid w:val="000B5A21"/>
    <w:rsid w:val="000C61B6"/>
    <w:rsid w:val="000C6681"/>
    <w:rsid w:val="000D461A"/>
    <w:rsid w:val="000D4784"/>
    <w:rsid w:val="0013438F"/>
    <w:rsid w:val="00154A80"/>
    <w:rsid w:val="00175E5C"/>
    <w:rsid w:val="00190367"/>
    <w:rsid w:val="001964EF"/>
    <w:rsid w:val="00197A17"/>
    <w:rsid w:val="001D55EA"/>
    <w:rsid w:val="001E3CF9"/>
    <w:rsid w:val="001F3278"/>
    <w:rsid w:val="001F75D2"/>
    <w:rsid w:val="00235152"/>
    <w:rsid w:val="002450C1"/>
    <w:rsid w:val="0025234E"/>
    <w:rsid w:val="00252D85"/>
    <w:rsid w:val="00262668"/>
    <w:rsid w:val="002805A8"/>
    <w:rsid w:val="002A2079"/>
    <w:rsid w:val="002A2636"/>
    <w:rsid w:val="002A4377"/>
    <w:rsid w:val="002D6948"/>
    <w:rsid w:val="002F2B93"/>
    <w:rsid w:val="00316452"/>
    <w:rsid w:val="00321965"/>
    <w:rsid w:val="00360E0A"/>
    <w:rsid w:val="003631E8"/>
    <w:rsid w:val="003838F7"/>
    <w:rsid w:val="00387D78"/>
    <w:rsid w:val="0039411F"/>
    <w:rsid w:val="00397D72"/>
    <w:rsid w:val="003B25E4"/>
    <w:rsid w:val="003D2DB0"/>
    <w:rsid w:val="003E42F7"/>
    <w:rsid w:val="00403665"/>
    <w:rsid w:val="00414BCC"/>
    <w:rsid w:val="00433A50"/>
    <w:rsid w:val="004837F9"/>
    <w:rsid w:val="00484D65"/>
    <w:rsid w:val="00490A3C"/>
    <w:rsid w:val="00493C40"/>
    <w:rsid w:val="004A247F"/>
    <w:rsid w:val="004E549C"/>
    <w:rsid w:val="005043AA"/>
    <w:rsid w:val="00551C6D"/>
    <w:rsid w:val="00563C3B"/>
    <w:rsid w:val="005654CC"/>
    <w:rsid w:val="0057292D"/>
    <w:rsid w:val="005C5A7E"/>
    <w:rsid w:val="005C6E8A"/>
    <w:rsid w:val="00601085"/>
    <w:rsid w:val="00621218"/>
    <w:rsid w:val="00630D4C"/>
    <w:rsid w:val="00635381"/>
    <w:rsid w:val="006506B9"/>
    <w:rsid w:val="006703BF"/>
    <w:rsid w:val="0069451B"/>
    <w:rsid w:val="006F0214"/>
    <w:rsid w:val="006F25FE"/>
    <w:rsid w:val="006F4931"/>
    <w:rsid w:val="00702FAF"/>
    <w:rsid w:val="0075477A"/>
    <w:rsid w:val="007662DC"/>
    <w:rsid w:val="007868AF"/>
    <w:rsid w:val="0079474D"/>
    <w:rsid w:val="007A7772"/>
    <w:rsid w:val="007F5B04"/>
    <w:rsid w:val="00807407"/>
    <w:rsid w:val="00843067"/>
    <w:rsid w:val="00852128"/>
    <w:rsid w:val="008655B8"/>
    <w:rsid w:val="008742F2"/>
    <w:rsid w:val="008A0971"/>
    <w:rsid w:val="008D5B18"/>
    <w:rsid w:val="008E3EC5"/>
    <w:rsid w:val="008F2D65"/>
    <w:rsid w:val="00900C72"/>
    <w:rsid w:val="00906A4F"/>
    <w:rsid w:val="00924C6D"/>
    <w:rsid w:val="00934B9A"/>
    <w:rsid w:val="0093677C"/>
    <w:rsid w:val="00970FCD"/>
    <w:rsid w:val="009710AF"/>
    <w:rsid w:val="009807B4"/>
    <w:rsid w:val="009B3294"/>
    <w:rsid w:val="009B4002"/>
    <w:rsid w:val="009B6FB8"/>
    <w:rsid w:val="00A21045"/>
    <w:rsid w:val="00A23040"/>
    <w:rsid w:val="00A40FE1"/>
    <w:rsid w:val="00A41BE6"/>
    <w:rsid w:val="00A5037F"/>
    <w:rsid w:val="00A65794"/>
    <w:rsid w:val="00A6750A"/>
    <w:rsid w:val="00A77105"/>
    <w:rsid w:val="00A87C23"/>
    <w:rsid w:val="00AB06E1"/>
    <w:rsid w:val="00AC6B1E"/>
    <w:rsid w:val="00AD1DEE"/>
    <w:rsid w:val="00AD63E1"/>
    <w:rsid w:val="00AE166F"/>
    <w:rsid w:val="00AE6412"/>
    <w:rsid w:val="00B362C6"/>
    <w:rsid w:val="00B51361"/>
    <w:rsid w:val="00B7281D"/>
    <w:rsid w:val="00BB4382"/>
    <w:rsid w:val="00BC5050"/>
    <w:rsid w:val="00C249E4"/>
    <w:rsid w:val="00C336E0"/>
    <w:rsid w:val="00C374DF"/>
    <w:rsid w:val="00C67FD1"/>
    <w:rsid w:val="00C91578"/>
    <w:rsid w:val="00C92416"/>
    <w:rsid w:val="00CE6955"/>
    <w:rsid w:val="00CF75E9"/>
    <w:rsid w:val="00D34EAE"/>
    <w:rsid w:val="00D35410"/>
    <w:rsid w:val="00D37F2F"/>
    <w:rsid w:val="00D61C4F"/>
    <w:rsid w:val="00D664C1"/>
    <w:rsid w:val="00DA1E60"/>
    <w:rsid w:val="00DD655B"/>
    <w:rsid w:val="00DE6BDA"/>
    <w:rsid w:val="00E16D1C"/>
    <w:rsid w:val="00E23988"/>
    <w:rsid w:val="00E23C09"/>
    <w:rsid w:val="00E31891"/>
    <w:rsid w:val="00E34CBC"/>
    <w:rsid w:val="00E35AAA"/>
    <w:rsid w:val="00E5745E"/>
    <w:rsid w:val="00E66DFB"/>
    <w:rsid w:val="00E73280"/>
    <w:rsid w:val="00E8027A"/>
    <w:rsid w:val="00E87530"/>
    <w:rsid w:val="00E96FB8"/>
    <w:rsid w:val="00E9772F"/>
    <w:rsid w:val="00EA1390"/>
    <w:rsid w:val="00EA5C59"/>
    <w:rsid w:val="00EB1222"/>
    <w:rsid w:val="00ED2461"/>
    <w:rsid w:val="00F30A77"/>
    <w:rsid w:val="00F47053"/>
    <w:rsid w:val="00F512FE"/>
    <w:rsid w:val="00F56BD6"/>
    <w:rsid w:val="00F70E77"/>
    <w:rsid w:val="00F822B1"/>
    <w:rsid w:val="00FC1CAB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F493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1361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6F493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6F49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F493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6F49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657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F493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1361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6F493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6F49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F493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6F49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657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4</cp:revision>
  <cp:lastPrinted>2019-05-17T08:38:00Z</cp:lastPrinted>
  <dcterms:created xsi:type="dcterms:W3CDTF">2020-10-13T08:23:00Z</dcterms:created>
  <dcterms:modified xsi:type="dcterms:W3CDTF">2020-10-13T10:21:00Z</dcterms:modified>
</cp:coreProperties>
</file>